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7"/>
        <w:gridCol w:w="1446"/>
        <w:gridCol w:w="3609"/>
      </w:tblGrid>
      <w:tr w:rsidR="006B3613" w:rsidRPr="006B36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8345E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6B3613"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dres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zamieszkania    </w:t>
      </w:r>
      <w:r w:rsidR="006B3613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861ECB" w:rsidRDefault="00861ECB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</w:t>
      </w:r>
      <w:r w:rsidR="008345E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</w:t>
      </w: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KZP przy</w:t>
      </w:r>
      <w:r w:rsidRPr="006B361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8345E3">
        <w:rPr>
          <w:rFonts w:ascii="Calibri" w:eastAsia="Times New Roman" w:hAnsi="Calibri" w:cs="Calibri"/>
          <w:b/>
          <w:bCs/>
          <w:color w:val="000000"/>
          <w:lang w:eastAsia="pl-PL"/>
        </w:rPr>
        <w:t>WIW w Opolu</w:t>
      </w: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p w:rsidR="00861ECB" w:rsidRDefault="00861ECB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p w:rsidR="00861ECB" w:rsidRDefault="00861ECB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p w:rsidR="00456756" w:rsidRPr="00456756" w:rsidRDefault="00456756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45675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WNIOSEK O ZMIANĘ MIESIĘCZNEGO WKŁADU CZŁONKOWSKIEGO</w:t>
      </w:r>
    </w:p>
    <w:p w:rsidR="00456756" w:rsidRPr="006B3613" w:rsidRDefault="00456756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p w:rsidR="00861ECB" w:rsidRDefault="00861ECB" w:rsidP="00861EC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227329</wp:posOffset>
                </wp:positionV>
                <wp:extent cx="3238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C2B20" id="Prostokąt 2" o:spid="_x0000_s1026" style="position:absolute;margin-left:67.15pt;margin-top:17.9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" fillcolor="white [3201]" strokecolor="black [3200]" strokeweight="2pt"/>
            </w:pict>
          </mc:Fallback>
        </mc:AlternateContent>
      </w:r>
      <w:r w:rsidR="00456756" w:rsidRPr="00CC390E">
        <w:rPr>
          <w:rFonts w:ascii="Arial" w:hAnsi="Arial" w:cs="Arial"/>
          <w:sz w:val="20"/>
          <w:szCs w:val="20"/>
        </w:rPr>
        <w:t xml:space="preserve">Deklaruję </w:t>
      </w:r>
      <w:r>
        <w:rPr>
          <w:rFonts w:ascii="Arial" w:hAnsi="Arial" w:cs="Arial"/>
          <w:sz w:val="20"/>
          <w:szCs w:val="20"/>
        </w:rPr>
        <w:t>wpłatę miesięcznego</w:t>
      </w:r>
      <w:r w:rsidR="00456756" w:rsidRPr="00CC390E">
        <w:rPr>
          <w:rFonts w:ascii="Arial" w:hAnsi="Arial" w:cs="Arial"/>
          <w:sz w:val="20"/>
          <w:szCs w:val="20"/>
        </w:rPr>
        <w:t xml:space="preserve"> wkład</w:t>
      </w:r>
      <w:r>
        <w:rPr>
          <w:rFonts w:ascii="Arial" w:hAnsi="Arial" w:cs="Arial"/>
          <w:sz w:val="20"/>
          <w:szCs w:val="20"/>
        </w:rPr>
        <w:t>u</w:t>
      </w:r>
      <w:r w:rsidR="00456756" w:rsidRPr="00CC390E">
        <w:rPr>
          <w:rFonts w:ascii="Arial" w:hAnsi="Arial" w:cs="Arial"/>
          <w:sz w:val="20"/>
          <w:szCs w:val="20"/>
        </w:rPr>
        <w:t xml:space="preserve"> cz</w:t>
      </w:r>
      <w:r w:rsidR="00456756">
        <w:rPr>
          <w:rFonts w:ascii="Arial" w:hAnsi="Arial" w:cs="Arial"/>
          <w:sz w:val="20"/>
          <w:szCs w:val="20"/>
        </w:rPr>
        <w:t>łonkowski</w:t>
      </w:r>
      <w:r>
        <w:rPr>
          <w:rFonts w:ascii="Arial" w:hAnsi="Arial" w:cs="Arial"/>
          <w:sz w:val="20"/>
          <w:szCs w:val="20"/>
        </w:rPr>
        <w:t>ego</w:t>
      </w:r>
      <w:r w:rsidR="0085109F">
        <w:rPr>
          <w:rFonts w:ascii="Arial" w:hAnsi="Arial" w:cs="Arial"/>
          <w:sz w:val="20"/>
          <w:szCs w:val="20"/>
        </w:rPr>
        <w:t xml:space="preserve"> do M</w:t>
      </w:r>
      <w:r w:rsidR="00456756">
        <w:rPr>
          <w:rFonts w:ascii="Arial" w:hAnsi="Arial" w:cs="Arial"/>
          <w:sz w:val="20"/>
          <w:szCs w:val="20"/>
        </w:rPr>
        <w:t xml:space="preserve">KZP w wysokości </w:t>
      </w:r>
      <w:r>
        <w:rPr>
          <w:rFonts w:ascii="Arial" w:hAnsi="Arial" w:cs="Arial"/>
          <w:sz w:val="20"/>
          <w:szCs w:val="20"/>
        </w:rPr>
        <w:t>:</w:t>
      </w:r>
    </w:p>
    <w:p w:rsidR="00861ECB" w:rsidRDefault="00861ECB" w:rsidP="00861EC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211455</wp:posOffset>
                </wp:positionV>
                <wp:extent cx="3238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2477B" id="Prostokąt 3" o:spid="_x0000_s1026" style="position:absolute;margin-left:67.15pt;margin-top:16.65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- </w:t>
      </w:r>
      <w:r w:rsidR="00C34B79" w:rsidRPr="00C34B79">
        <w:rPr>
          <w:rFonts w:ascii="Arial" w:hAnsi="Arial" w:cs="Arial"/>
          <w:b/>
          <w:sz w:val="20"/>
          <w:szCs w:val="20"/>
        </w:rPr>
        <w:t>8</w:t>
      </w:r>
      <w:r w:rsidR="00456756" w:rsidRPr="00942163">
        <w:rPr>
          <w:rFonts w:ascii="Arial" w:hAnsi="Arial" w:cs="Arial"/>
          <w:b/>
          <w:sz w:val="20"/>
          <w:szCs w:val="20"/>
        </w:rPr>
        <w:t>0,00</w:t>
      </w:r>
      <w:r w:rsidR="00456756">
        <w:rPr>
          <w:rFonts w:ascii="Arial" w:hAnsi="Arial" w:cs="Arial"/>
          <w:sz w:val="20"/>
          <w:szCs w:val="20"/>
        </w:rPr>
        <w:t xml:space="preserve"> zł</w:t>
      </w:r>
      <w:r w:rsidR="00456756" w:rsidRPr="00CC39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F63352" w:rsidRPr="00861ECB" w:rsidRDefault="00861ECB" w:rsidP="00861EC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C34B79">
        <w:rPr>
          <w:rFonts w:ascii="Arial" w:hAnsi="Arial" w:cs="Arial"/>
          <w:b/>
          <w:sz w:val="20"/>
          <w:szCs w:val="20"/>
        </w:rPr>
        <w:t>10</w:t>
      </w:r>
      <w:r w:rsidR="00456756" w:rsidRPr="00B1200F">
        <w:rPr>
          <w:rFonts w:ascii="Arial" w:hAnsi="Arial" w:cs="Arial"/>
          <w:b/>
          <w:sz w:val="20"/>
          <w:szCs w:val="20"/>
        </w:rPr>
        <w:t>0,00 zł</w:t>
      </w:r>
      <w:bookmarkStart w:id="0" w:name="_GoBack"/>
      <w:bookmarkEnd w:id="0"/>
    </w:p>
    <w:p w:rsidR="00861ECB" w:rsidRPr="006B3613" w:rsidRDefault="00861ECB" w:rsidP="00861ECB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potrącenie z wynagrodzenia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zasiłku chorobowego wypłaconego mi przez Zakład Pracy, począwszy od miesiąca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…………………….……… 20…..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:rsidR="00305E83" w:rsidRDefault="00305E83" w:rsidP="00861ECB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3872"/>
      </w:tblGrid>
      <w:tr w:rsidR="00BA773B" w:rsidRPr="006B3613" w:rsidTr="001E626C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A773B" w:rsidRDefault="00BA773B" w:rsidP="001E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BA773B" w:rsidRPr="006B3613" w:rsidRDefault="00BA773B" w:rsidP="001E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A773B" w:rsidRPr="006B3613" w:rsidRDefault="00BA773B" w:rsidP="001E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BA773B" w:rsidRPr="006B3613" w:rsidRDefault="00BA773B" w:rsidP="001E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Pr="00305E83" w:rsidRDefault="0022255E" w:rsidP="00305E8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pict>
          <v:rect id="_x0000_i1025" style="width:523.3pt;height:3pt;mso-position-vertical:absolute" o:hralign="center" o:hrstd="t" o:hrnoshade="t" o:hr="t" fillcolor="#a0a0a0" stroked="f"/>
        </w:pict>
      </w:r>
    </w:p>
    <w:p w:rsidR="00305E83" w:rsidRPr="00305E83" w:rsidRDefault="00305E83" w:rsidP="00305E8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05E83" w:rsidRPr="00305E83" w:rsidRDefault="00BA773B" w:rsidP="00BA773B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Zebranie </w:t>
      </w:r>
      <w:r w:rsidR="008510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Zarządu M</w:t>
      </w:r>
      <w:r w:rsidR="00305E83" w:rsidRPr="00305E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KZP dnia: ……………………….  </w:t>
      </w:r>
    </w:p>
    <w:p w:rsidR="00305E83" w:rsidRDefault="00305E83" w:rsidP="00305E8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773B" w:rsidRPr="00305E83" w:rsidRDefault="00BA773B" w:rsidP="00305E8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Pr="00305E83" w:rsidRDefault="00305E83" w:rsidP="00305E8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5E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5E83" w:rsidRPr="00305E83" w:rsidRDefault="00305E83" w:rsidP="00305E8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5E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</w:t>
      </w:r>
      <w:r w:rsidR="008510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(Podpisy członków Zarządu M</w:t>
      </w:r>
      <w:r w:rsidRPr="00305E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KZP w WIW w Opolu)</w:t>
      </w: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5E83" w:rsidRDefault="00305E8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305E83" w:rsidSect="00372A74">
      <w:head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5E" w:rsidRDefault="0022255E" w:rsidP="00B17128">
      <w:pPr>
        <w:spacing w:after="0" w:line="240" w:lineRule="auto"/>
      </w:pPr>
      <w:r>
        <w:separator/>
      </w:r>
    </w:p>
  </w:endnote>
  <w:endnote w:type="continuationSeparator" w:id="0">
    <w:p w:rsidR="0022255E" w:rsidRDefault="0022255E" w:rsidP="00B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5E" w:rsidRDefault="0022255E" w:rsidP="00B17128">
      <w:pPr>
        <w:spacing w:after="0" w:line="240" w:lineRule="auto"/>
      </w:pPr>
      <w:r>
        <w:separator/>
      </w:r>
    </w:p>
  </w:footnote>
  <w:footnote w:type="continuationSeparator" w:id="0">
    <w:p w:rsidR="0022255E" w:rsidRDefault="0022255E" w:rsidP="00B1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28" w:rsidRDefault="00B17128" w:rsidP="00B17128">
    <w:pPr>
      <w:pStyle w:val="Nagwek"/>
      <w:jc w:val="right"/>
    </w:pPr>
    <w:r>
      <w:t>Załącznik nr 3</w:t>
    </w:r>
  </w:p>
  <w:p w:rsidR="00B17128" w:rsidRDefault="00B17128" w:rsidP="00B1712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3"/>
    <w:rsid w:val="002058EC"/>
    <w:rsid w:val="00211668"/>
    <w:rsid w:val="0022255E"/>
    <w:rsid w:val="002B7E2D"/>
    <w:rsid w:val="00305E83"/>
    <w:rsid w:val="003151C0"/>
    <w:rsid w:val="003E3FAE"/>
    <w:rsid w:val="00456756"/>
    <w:rsid w:val="004D107D"/>
    <w:rsid w:val="00677F19"/>
    <w:rsid w:val="006B3613"/>
    <w:rsid w:val="008345E3"/>
    <w:rsid w:val="0085109F"/>
    <w:rsid w:val="00861ECB"/>
    <w:rsid w:val="00874D4C"/>
    <w:rsid w:val="00A612A0"/>
    <w:rsid w:val="00B17128"/>
    <w:rsid w:val="00B36033"/>
    <w:rsid w:val="00B6185E"/>
    <w:rsid w:val="00BA773B"/>
    <w:rsid w:val="00BE148B"/>
    <w:rsid w:val="00C1523F"/>
    <w:rsid w:val="00C34B79"/>
    <w:rsid w:val="00D20223"/>
    <w:rsid w:val="00DE75BC"/>
    <w:rsid w:val="00F63352"/>
    <w:rsid w:val="00FB20A6"/>
    <w:rsid w:val="00FC563A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C9D83-5AAC-4288-9C76-DA3001A3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128"/>
  </w:style>
  <w:style w:type="paragraph" w:styleId="Stopka">
    <w:name w:val="footer"/>
    <w:basedOn w:val="Normalny"/>
    <w:link w:val="StopkaZnak"/>
    <w:uiPriority w:val="99"/>
    <w:unhideWhenUsed/>
    <w:rsid w:val="00B1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Ryfiak</cp:lastModifiedBy>
  <cp:revision>2</cp:revision>
  <cp:lastPrinted>2019-03-07T09:12:00Z</cp:lastPrinted>
  <dcterms:created xsi:type="dcterms:W3CDTF">2023-03-31T07:57:00Z</dcterms:created>
  <dcterms:modified xsi:type="dcterms:W3CDTF">2023-03-31T07:57:00Z</dcterms:modified>
</cp:coreProperties>
</file>